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9" w:rsidRDefault="001A106E" w:rsidP="000C39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2.25pt">
            <v:imagedata r:id="rId7" o:title="image002"/>
          </v:shape>
        </w:pict>
      </w:r>
    </w:p>
    <w:p w:rsidR="00147F15" w:rsidRDefault="00147F15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個人</w:t>
      </w:r>
      <w:r w:rsidR="00F93D9B" w:rsidRPr="00F93D9B">
        <w:rPr>
          <w:rFonts w:ascii="標楷體" w:eastAsia="標楷體" w:hint="eastAsia"/>
          <w:b/>
          <w:sz w:val="32"/>
        </w:rPr>
        <w:t>職務說明書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913"/>
        <w:gridCol w:w="1214"/>
        <w:gridCol w:w="1906"/>
        <w:gridCol w:w="645"/>
        <w:gridCol w:w="2327"/>
      </w:tblGrid>
      <w:tr w:rsidR="00147F15" w:rsidRPr="00B57937">
        <w:trPr>
          <w:trHeight w:val="706"/>
        </w:trPr>
        <w:tc>
          <w:tcPr>
            <w:tcW w:w="3268" w:type="dxa"/>
            <w:gridSpan w:val="2"/>
          </w:tcPr>
          <w:p w:rsidR="00147F15" w:rsidRPr="00B57937" w:rsidRDefault="00147F15" w:rsidP="006672A7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部           門</w:t>
            </w:r>
          </w:p>
        </w:tc>
        <w:tc>
          <w:tcPr>
            <w:tcW w:w="3120" w:type="dxa"/>
            <w:gridSpan w:val="2"/>
          </w:tcPr>
          <w:p w:rsidR="00147F15" w:rsidRPr="00B57937" w:rsidRDefault="00147F15" w:rsidP="006672A7">
            <w:pPr>
              <w:tabs>
                <w:tab w:val="left" w:pos="1951"/>
              </w:tabs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職           稱</w:t>
            </w:r>
          </w:p>
        </w:tc>
        <w:tc>
          <w:tcPr>
            <w:tcW w:w="2972" w:type="dxa"/>
            <w:gridSpan w:val="2"/>
          </w:tcPr>
          <w:p w:rsidR="00147F15" w:rsidRPr="00B57937" w:rsidRDefault="00147F15" w:rsidP="006672A7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執  行  人  員</w:t>
            </w:r>
          </w:p>
        </w:tc>
      </w:tr>
      <w:tr w:rsidR="00147F15" w:rsidRPr="00B57937">
        <w:trPr>
          <w:trHeight w:val="712"/>
        </w:trPr>
        <w:tc>
          <w:tcPr>
            <w:tcW w:w="3268" w:type="dxa"/>
            <w:gridSpan w:val="2"/>
          </w:tcPr>
          <w:p w:rsidR="00147F15" w:rsidRPr="00B57937" w:rsidRDefault="00F0100F" w:rsidP="006672A7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b/>
                <w:sz w:val="28"/>
                <w:szCs w:val="28"/>
              </w:rPr>
              <w:t>業務部</w:t>
            </w:r>
          </w:p>
        </w:tc>
        <w:tc>
          <w:tcPr>
            <w:tcW w:w="3120" w:type="dxa"/>
            <w:gridSpan w:val="2"/>
          </w:tcPr>
          <w:p w:rsidR="00147F15" w:rsidRPr="00B57937" w:rsidRDefault="00B57937" w:rsidP="00B57937">
            <w:pPr>
              <w:tabs>
                <w:tab w:val="left" w:pos="1951"/>
              </w:tabs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</w:t>
            </w:r>
            <w:r w:rsidR="001A106E">
              <w:rPr>
                <w:rFonts w:ascii="標楷體" w:eastAsia="標楷體" w:hAnsi="標楷體" w:hint="eastAsia"/>
                <w:b/>
                <w:sz w:val="28"/>
                <w:szCs w:val="28"/>
              </w:rPr>
              <w:t>外</w:t>
            </w:r>
            <w:bookmarkStart w:id="0" w:name="_GoBack"/>
            <w:bookmarkEnd w:id="0"/>
            <w:r w:rsidR="00E83904" w:rsidRPr="00B57937">
              <w:rPr>
                <w:rFonts w:ascii="標楷體" w:eastAsia="標楷體" w:hAnsi="標楷體" w:hint="eastAsia"/>
                <w:b/>
                <w:sz w:val="28"/>
                <w:szCs w:val="28"/>
              </w:rPr>
              <w:t>業務</w:t>
            </w:r>
          </w:p>
        </w:tc>
        <w:tc>
          <w:tcPr>
            <w:tcW w:w="2972" w:type="dxa"/>
            <w:gridSpan w:val="2"/>
          </w:tcPr>
          <w:p w:rsidR="00147F15" w:rsidRPr="00B57937" w:rsidRDefault="00147F15" w:rsidP="006672A7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47F15" w:rsidRPr="00B57937">
        <w:trPr>
          <w:cantSplit/>
          <w:trHeight w:val="11465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147F15" w:rsidRDefault="00147F15">
            <w:pPr>
              <w:rPr>
                <w:rFonts w:ascii="標楷體" w:eastAsia="標楷體" w:hAnsi="標楷體"/>
                <w:sz w:val="22"/>
              </w:rPr>
            </w:pPr>
          </w:p>
          <w:p w:rsidR="007346E8" w:rsidRDefault="007346E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錄用</w:t>
            </w:r>
            <w:r w:rsidRPr="007346E8">
              <w:rPr>
                <w:rFonts w:ascii="標楷體" w:eastAsia="標楷體" w:hAnsi="標楷體" w:hint="eastAsia"/>
                <w:sz w:val="28"/>
                <w:szCs w:val="28"/>
              </w:rPr>
              <w:t>薪資: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TWD 2</w:t>
            </w:r>
            <w:r w:rsidR="0019431B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  <w:p w:rsidR="007346E8" w:rsidRPr="007346E8" w:rsidRDefault="007346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47F15" w:rsidRPr="00B57937" w:rsidRDefault="00147F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工作內容：</w:t>
            </w:r>
          </w:p>
          <w:p w:rsidR="00A51690" w:rsidRPr="00B57937" w:rsidRDefault="000C39F9" w:rsidP="00F0100F">
            <w:pPr>
              <w:numPr>
                <w:ilvl w:val="0"/>
                <w:numId w:val="15"/>
              </w:numPr>
              <w:ind w:rightChars="88" w:right="21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國</w:t>
            </w:r>
            <w:r w:rsidR="009220A7" w:rsidRPr="00B5793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內外</w:t>
            </w:r>
            <w:r w:rsidR="00F0100F"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業務開發</w:t>
            </w:r>
          </w:p>
          <w:p w:rsidR="00F0100F" w:rsidRPr="00B57937" w:rsidRDefault="00F0100F" w:rsidP="00F0100F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處理國外進</w:t>
            </w:r>
            <w:r w:rsidR="000C39F9" w:rsidRPr="00B57937">
              <w:rPr>
                <w:rFonts w:ascii="標楷體" w:eastAsia="標楷體" w:hAnsi="標楷體" w:hint="eastAsia"/>
                <w:sz w:val="28"/>
                <w:szCs w:val="28"/>
              </w:rPr>
              <w:t>出口貨物事宜</w:t>
            </w:r>
          </w:p>
          <w:p w:rsidR="00A51690" w:rsidRPr="00B57937" w:rsidRDefault="00A51690" w:rsidP="00F0100F">
            <w:pPr>
              <w:numPr>
                <w:ilvl w:val="0"/>
                <w:numId w:val="15"/>
              </w:num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937">
              <w:rPr>
                <w:rFonts w:ascii="標楷體" w:eastAsia="標楷體" w:hAnsi="標楷體"/>
                <w:bCs/>
                <w:sz w:val="28"/>
                <w:szCs w:val="28"/>
              </w:rPr>
              <w:t>AGENT</w:t>
            </w:r>
            <w:r w:rsidR="00F0100F"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之聯繫</w:t>
            </w:r>
          </w:p>
          <w:p w:rsidR="00A51690" w:rsidRPr="00B57937" w:rsidRDefault="00F0100F" w:rsidP="00F0100F">
            <w:pPr>
              <w:numPr>
                <w:ilvl w:val="0"/>
                <w:numId w:val="15"/>
              </w:num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客戶帳款之跟催</w:t>
            </w:r>
          </w:p>
          <w:p w:rsidR="00A51690" w:rsidRPr="00B57937" w:rsidRDefault="001125E2" w:rsidP="00F0100F">
            <w:pPr>
              <w:numPr>
                <w:ilvl w:val="0"/>
                <w:numId w:val="15"/>
              </w:num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其他交辦事項</w:t>
            </w:r>
          </w:p>
          <w:p w:rsidR="000C39F9" w:rsidRPr="00B57937" w:rsidRDefault="000C39F9" w:rsidP="00F0100F">
            <w:pPr>
              <w:snapToGrid w:val="0"/>
              <w:spacing w:before="24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0100F" w:rsidRPr="00B57937" w:rsidRDefault="00F0100F" w:rsidP="00F0100F">
            <w:pPr>
              <w:snapToGrid w:val="0"/>
              <w:spacing w:before="240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工作條件：</w:t>
            </w:r>
          </w:p>
          <w:p w:rsidR="00F0100F" w:rsidRPr="00B57937" w:rsidRDefault="000F6F56" w:rsidP="000C39F9">
            <w:pPr>
              <w:numPr>
                <w:ilvl w:val="0"/>
                <w:numId w:val="16"/>
              </w:numPr>
              <w:ind w:rightChars="88" w:right="211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具</w:t>
            </w:r>
            <w:r w:rsidR="00F0100F"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業務開發能力</w:t>
            </w:r>
            <w:r w:rsidR="009220A7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="009220A7"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高度工作熱忱</w:t>
            </w:r>
            <w:r w:rsidR="000C39F9"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0C39F9" w:rsidRPr="00B57937" w:rsidRDefault="009220A7" w:rsidP="000C39F9">
            <w:pPr>
              <w:numPr>
                <w:ilvl w:val="0"/>
                <w:numId w:val="16"/>
              </w:numPr>
              <w:ind w:rightChars="88" w:right="21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主動積極，</w:t>
            </w:r>
            <w:r w:rsidR="000C39F9"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有強烈進取心。</w:t>
            </w:r>
          </w:p>
          <w:p w:rsidR="000C39F9" w:rsidRPr="009220A7" w:rsidRDefault="000C39F9" w:rsidP="000C39F9">
            <w:pPr>
              <w:numPr>
                <w:ilvl w:val="0"/>
                <w:numId w:val="16"/>
              </w:numPr>
              <w:ind w:rightChars="88" w:right="21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溝通協調及表達、反應能力佳。</w:t>
            </w:r>
          </w:p>
          <w:p w:rsidR="009220A7" w:rsidRPr="00B57937" w:rsidRDefault="009220A7" w:rsidP="009220A7">
            <w:pPr>
              <w:numPr>
                <w:ilvl w:val="0"/>
                <w:numId w:val="16"/>
              </w:numPr>
              <w:ind w:rightChars="88" w:right="21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20A7">
              <w:rPr>
                <w:rFonts w:ascii="標楷體" w:eastAsia="標楷體" w:hAnsi="標楷體" w:hint="eastAsia"/>
                <w:bCs/>
                <w:sz w:val="28"/>
                <w:szCs w:val="28"/>
              </w:rPr>
              <w:t>樂於助人，人際關係良好。</w:t>
            </w:r>
          </w:p>
          <w:p w:rsidR="000C39F9" w:rsidRPr="00B57937" w:rsidRDefault="000C39F9" w:rsidP="000C39F9">
            <w:pPr>
              <w:numPr>
                <w:ilvl w:val="0"/>
                <w:numId w:val="16"/>
              </w:numPr>
              <w:ind w:rightChars="88" w:right="21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具基礎電腦運用能力</w:t>
            </w:r>
            <w:r w:rsidR="000F6F56">
              <w:rPr>
                <w:rFonts w:ascii="標楷體" w:eastAsia="標楷體" w:hAnsi="標楷體" w:hint="eastAsia"/>
                <w:sz w:val="28"/>
                <w:szCs w:val="28"/>
              </w:rPr>
              <w:t>(W</w:t>
            </w:r>
            <w:r w:rsidR="000F6F56">
              <w:rPr>
                <w:rFonts w:ascii="標楷體" w:eastAsia="標楷體" w:hAnsi="標楷體"/>
                <w:sz w:val="28"/>
                <w:szCs w:val="28"/>
              </w:rPr>
              <w:t>ord</w:t>
            </w:r>
            <w:r w:rsidR="000F6F5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F6F56">
              <w:rPr>
                <w:rFonts w:ascii="標楷體" w:eastAsia="標楷體" w:hAnsi="標楷體"/>
                <w:sz w:val="28"/>
                <w:szCs w:val="28"/>
              </w:rPr>
              <w:t>Excel/Powerpoint)</w:t>
            </w:r>
            <w:r w:rsidRPr="00B57937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0C39F9" w:rsidRPr="00B57937" w:rsidRDefault="000C39F9" w:rsidP="000C39F9">
            <w:pPr>
              <w:numPr>
                <w:ilvl w:val="0"/>
                <w:numId w:val="16"/>
              </w:numPr>
              <w:ind w:rightChars="88" w:right="21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具外語能力(</w:t>
            </w:r>
            <w:r w:rsidR="000F6F56">
              <w:rPr>
                <w:rFonts w:ascii="標楷體" w:eastAsia="標楷體" w:hAnsi="標楷體" w:hint="eastAsia"/>
                <w:sz w:val="28"/>
                <w:szCs w:val="28"/>
              </w:rPr>
              <w:t>多益550分</w:t>
            </w: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C39F9" w:rsidRPr="00B57937" w:rsidRDefault="000C39F9" w:rsidP="000C39F9">
            <w:pPr>
              <w:ind w:left="1050" w:rightChars="88" w:right="211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47F15" w:rsidRPr="00B57937" w:rsidRDefault="000C39F9" w:rsidP="000C39F9">
            <w:pPr>
              <w:ind w:left="451"/>
              <w:rPr>
                <w:rFonts w:ascii="標楷體" w:eastAsia="標楷體" w:hAnsi="標楷體"/>
              </w:rPr>
            </w:pPr>
            <w:r w:rsidRPr="00B5793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57937" w:rsidRPr="00B57937" w:rsidTr="00B57937">
        <w:trPr>
          <w:cantSplit/>
          <w:trHeight w:val="709"/>
        </w:trPr>
        <w:tc>
          <w:tcPr>
            <w:tcW w:w="2355" w:type="dxa"/>
          </w:tcPr>
          <w:p w:rsidR="00B57937" w:rsidRPr="00B57937" w:rsidRDefault="00B57937" w:rsidP="006672A7">
            <w:pPr>
              <w:pStyle w:val="a0"/>
              <w:spacing w:beforeLines="50" w:before="18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127" w:type="dxa"/>
            <w:gridSpan w:val="2"/>
          </w:tcPr>
          <w:p w:rsidR="00B57937" w:rsidRPr="00B57937" w:rsidRDefault="00B57937" w:rsidP="00B57937">
            <w:pPr>
              <w:pStyle w:val="a0"/>
              <w:spacing w:beforeLines="50" w:before="18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總經理：</w:t>
            </w:r>
          </w:p>
        </w:tc>
        <w:tc>
          <w:tcPr>
            <w:tcW w:w="2551" w:type="dxa"/>
            <w:gridSpan w:val="2"/>
          </w:tcPr>
          <w:p w:rsidR="00B57937" w:rsidRPr="00B57937" w:rsidRDefault="00B57937" w:rsidP="006672A7">
            <w:pPr>
              <w:pStyle w:val="a0"/>
              <w:spacing w:beforeLines="50" w:before="18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>部門主管：</w:t>
            </w:r>
          </w:p>
        </w:tc>
        <w:tc>
          <w:tcPr>
            <w:tcW w:w="2327" w:type="dxa"/>
          </w:tcPr>
          <w:p w:rsidR="00B57937" w:rsidRPr="00B57937" w:rsidRDefault="00B57937" w:rsidP="006672A7">
            <w:pPr>
              <w:pStyle w:val="a0"/>
              <w:spacing w:beforeLines="50" w:before="18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B57937">
              <w:rPr>
                <w:rFonts w:ascii="標楷體" w:eastAsia="標楷體" w:hAnsi="標楷體" w:hint="eastAsia"/>
                <w:sz w:val="28"/>
                <w:szCs w:val="28"/>
              </w:rPr>
              <w:t xml:space="preserve">填表人： </w:t>
            </w:r>
          </w:p>
        </w:tc>
      </w:tr>
    </w:tbl>
    <w:p w:rsidR="00147F15" w:rsidRPr="00A51690" w:rsidRDefault="00147F15" w:rsidP="00A51690"/>
    <w:sectPr w:rsidR="00147F15" w:rsidRPr="00A51690">
      <w:pgSz w:w="11906" w:h="16838" w:code="9"/>
      <w:pgMar w:top="68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ED" w:rsidRDefault="00D555ED" w:rsidP="00F0100F">
      <w:r>
        <w:separator/>
      </w:r>
    </w:p>
  </w:endnote>
  <w:endnote w:type="continuationSeparator" w:id="0">
    <w:p w:rsidR="00D555ED" w:rsidRDefault="00D555ED" w:rsidP="00F0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ED" w:rsidRDefault="00D555ED" w:rsidP="00F0100F">
      <w:r>
        <w:separator/>
      </w:r>
    </w:p>
  </w:footnote>
  <w:footnote w:type="continuationSeparator" w:id="0">
    <w:p w:rsidR="00D555ED" w:rsidRDefault="00D555ED" w:rsidP="00F0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92A"/>
    <w:multiLevelType w:val="hybridMultilevel"/>
    <w:tmpl w:val="7A56D1D6"/>
    <w:lvl w:ilvl="0" w:tplc="43EE5208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" w15:restartNumberingAfterBreak="0">
    <w:nsid w:val="05955200"/>
    <w:multiLevelType w:val="hybridMultilevel"/>
    <w:tmpl w:val="1B04EE5E"/>
    <w:lvl w:ilvl="0" w:tplc="A2A4EC0A">
      <w:start w:val="1"/>
      <w:numFmt w:val="taiwaneseCountingThousand"/>
      <w:lvlText w:val="%1."/>
      <w:lvlJc w:val="left"/>
      <w:pPr>
        <w:tabs>
          <w:tab w:val="num" w:pos="812"/>
        </w:tabs>
        <w:ind w:left="812" w:hanging="360"/>
      </w:pPr>
      <w:rPr>
        <w:rFonts w:hint="eastAsia"/>
      </w:rPr>
    </w:lvl>
    <w:lvl w:ilvl="1" w:tplc="4DA6329C">
      <w:start w:val="1"/>
      <w:numFmt w:val="decimal"/>
      <w:lvlText w:val="%2."/>
      <w:lvlJc w:val="left"/>
      <w:pPr>
        <w:tabs>
          <w:tab w:val="num" w:pos="1292"/>
        </w:tabs>
        <w:ind w:left="129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2" w15:restartNumberingAfterBreak="0">
    <w:nsid w:val="05DA1DEC"/>
    <w:multiLevelType w:val="hybridMultilevel"/>
    <w:tmpl w:val="4B2A1732"/>
    <w:lvl w:ilvl="0" w:tplc="C8060E44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rFonts w:hint="eastAsia"/>
      </w:rPr>
    </w:lvl>
    <w:lvl w:ilvl="1" w:tplc="39E0D9C8">
      <w:start w:val="1"/>
      <w:numFmt w:val="decimal"/>
      <w:lvlText w:val="%2、"/>
      <w:lvlJc w:val="left"/>
      <w:pPr>
        <w:tabs>
          <w:tab w:val="num" w:pos="1292"/>
        </w:tabs>
        <w:ind w:left="129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3" w15:restartNumberingAfterBreak="0">
    <w:nsid w:val="23855E97"/>
    <w:multiLevelType w:val="singleLevel"/>
    <w:tmpl w:val="10BE9A7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80C6075"/>
    <w:multiLevelType w:val="singleLevel"/>
    <w:tmpl w:val="7DBC238A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5" w15:restartNumberingAfterBreak="0">
    <w:nsid w:val="3DBB747B"/>
    <w:multiLevelType w:val="hybridMultilevel"/>
    <w:tmpl w:val="F334B874"/>
    <w:lvl w:ilvl="0" w:tplc="C73E4C48">
      <w:start w:val="1"/>
      <w:numFmt w:val="decimal"/>
      <w:lvlText w:val="%1、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1"/>
        </w:tabs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1"/>
        </w:tabs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1"/>
        </w:tabs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1"/>
        </w:tabs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1"/>
        </w:tabs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1"/>
        </w:tabs>
        <w:ind w:left="4771" w:hanging="480"/>
      </w:pPr>
    </w:lvl>
  </w:abstractNum>
  <w:abstractNum w:abstractNumId="6" w15:restartNumberingAfterBreak="0">
    <w:nsid w:val="54632CBF"/>
    <w:multiLevelType w:val="singleLevel"/>
    <w:tmpl w:val="9A16B30A"/>
    <w:lvl w:ilvl="0">
      <w:start w:val="1"/>
      <w:numFmt w:val="decimal"/>
      <w:lvlText w:val="%1."/>
      <w:lvlJc w:val="left"/>
      <w:pPr>
        <w:tabs>
          <w:tab w:val="num" w:pos="1548"/>
        </w:tabs>
        <w:ind w:left="1548" w:hanging="588"/>
      </w:pPr>
      <w:rPr>
        <w:rFonts w:hint="default"/>
      </w:rPr>
    </w:lvl>
  </w:abstractNum>
  <w:abstractNum w:abstractNumId="7" w15:restartNumberingAfterBreak="0">
    <w:nsid w:val="5BB32A2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6A6A3273"/>
    <w:multiLevelType w:val="hybridMultilevel"/>
    <w:tmpl w:val="B93A650A"/>
    <w:lvl w:ilvl="0" w:tplc="71E24A96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9" w15:restartNumberingAfterBreak="0">
    <w:nsid w:val="6C0B36AF"/>
    <w:multiLevelType w:val="hybridMultilevel"/>
    <w:tmpl w:val="9CE8FB16"/>
    <w:lvl w:ilvl="0" w:tplc="0BD0985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0" w15:restartNumberingAfterBreak="0">
    <w:nsid w:val="6F7B13DF"/>
    <w:multiLevelType w:val="hybridMultilevel"/>
    <w:tmpl w:val="AB288E48"/>
    <w:lvl w:ilvl="0" w:tplc="B266A5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2CE17C7"/>
    <w:multiLevelType w:val="singleLevel"/>
    <w:tmpl w:val="DBDAFA6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75B90A89"/>
    <w:multiLevelType w:val="hybridMultilevel"/>
    <w:tmpl w:val="DAA0E8C4"/>
    <w:lvl w:ilvl="0" w:tplc="AB2C24A2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1"/>
        </w:tabs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1"/>
        </w:tabs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1"/>
        </w:tabs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1"/>
        </w:tabs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1"/>
        </w:tabs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1"/>
        </w:tabs>
        <w:ind w:left="4771" w:hanging="480"/>
      </w:pPr>
    </w:lvl>
  </w:abstractNum>
  <w:abstractNum w:abstractNumId="13" w15:restartNumberingAfterBreak="0">
    <w:nsid w:val="7B11173E"/>
    <w:multiLevelType w:val="singleLevel"/>
    <w:tmpl w:val="D87CA776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7C0408D6"/>
    <w:multiLevelType w:val="singleLevel"/>
    <w:tmpl w:val="7B085D14"/>
    <w:lvl w:ilvl="0">
      <w:start w:val="10"/>
      <w:numFmt w:val="decimalFullWidth"/>
      <w:lvlText w:val="%1"/>
      <w:lvlJc w:val="left"/>
      <w:pPr>
        <w:tabs>
          <w:tab w:val="num" w:pos="714"/>
        </w:tabs>
        <w:ind w:left="714" w:hanging="474"/>
      </w:pPr>
      <w:rPr>
        <w:rFonts w:hint="eastAsia"/>
      </w:rPr>
    </w:lvl>
  </w:abstractNum>
  <w:abstractNum w:abstractNumId="15" w15:restartNumberingAfterBreak="0">
    <w:nsid w:val="7FC634B8"/>
    <w:multiLevelType w:val="singleLevel"/>
    <w:tmpl w:val="77080F36"/>
    <w:lvl w:ilvl="0">
      <w:start w:val="10"/>
      <w:numFmt w:val="decimalFullWidth"/>
      <w:lvlText w:val="%1"/>
      <w:lvlJc w:val="left"/>
      <w:pPr>
        <w:tabs>
          <w:tab w:val="num" w:pos="714"/>
        </w:tabs>
        <w:ind w:left="714" w:hanging="474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F15"/>
    <w:rsid w:val="000C39F9"/>
    <w:rsid w:val="000F6F56"/>
    <w:rsid w:val="00111608"/>
    <w:rsid w:val="001125E2"/>
    <w:rsid w:val="00147F15"/>
    <w:rsid w:val="0019431B"/>
    <w:rsid w:val="001A106E"/>
    <w:rsid w:val="00286319"/>
    <w:rsid w:val="005001B7"/>
    <w:rsid w:val="006672A7"/>
    <w:rsid w:val="00701EF0"/>
    <w:rsid w:val="007346E8"/>
    <w:rsid w:val="009220A7"/>
    <w:rsid w:val="00A51690"/>
    <w:rsid w:val="00A55873"/>
    <w:rsid w:val="00B57937"/>
    <w:rsid w:val="00D555ED"/>
    <w:rsid w:val="00E83904"/>
    <w:rsid w:val="00F0100F"/>
    <w:rsid w:val="00F71302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7191A-2744-4CE3-8A38-D49A6173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link w:val="a5"/>
    <w:uiPriority w:val="99"/>
    <w:unhideWhenUsed/>
    <w:rsid w:val="00F010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0100F"/>
    <w:rPr>
      <w:kern w:val="2"/>
    </w:rPr>
  </w:style>
  <w:style w:type="paragraph" w:styleId="a6">
    <w:name w:val="footer"/>
    <w:basedOn w:val="a"/>
    <w:link w:val="a7"/>
    <w:uiPriority w:val="99"/>
    <w:unhideWhenUsed/>
    <w:rsid w:val="00F010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0100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8631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8631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>King Studio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             位</dc:title>
  <dc:subject/>
  <dc:creator>King</dc:creator>
  <cp:keywords/>
  <cp:lastModifiedBy>Andy Li /黎耀華</cp:lastModifiedBy>
  <cp:revision>9</cp:revision>
  <cp:lastPrinted>2023-03-10T02:12:00Z</cp:lastPrinted>
  <dcterms:created xsi:type="dcterms:W3CDTF">2023-02-28T22:13:00Z</dcterms:created>
  <dcterms:modified xsi:type="dcterms:W3CDTF">2023-03-10T03:52:00Z</dcterms:modified>
</cp:coreProperties>
</file>